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333333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6"/>
          <w:szCs w:val="36"/>
          <w:shd w:val="clear" w:fill="FFFFFF"/>
          <w:lang w:val="en-US" w:eastAsia="zh-CN"/>
        </w:rPr>
        <w:t>“五一”、端午期间纪律执行情况监督检查</w:t>
      </w:r>
      <w:r>
        <w:rPr>
          <w:rFonts w:hint="eastAsia" w:ascii="黑体" w:hAnsi="黑体" w:eastAsia="黑体" w:cs="黑体"/>
          <w:b w:val="0"/>
          <w:bCs w:val="0"/>
          <w:color w:val="333333"/>
          <w:sz w:val="36"/>
          <w:szCs w:val="36"/>
          <w:shd w:val="clear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  <w:vertAlign w:val="baseline"/>
          <w:lang w:val="en-US" w:eastAsia="zh-CN"/>
        </w:rPr>
        <w:t>党总支（直属党支部）：盖章</w:t>
      </w:r>
    </w:p>
    <w:tbl>
      <w:tblPr>
        <w:tblStyle w:val="9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614"/>
        <w:gridCol w:w="885"/>
        <w:gridCol w:w="825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相关问题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类    别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是否存在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“存在”则需作具体说明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是否存在用</w:t>
            </w:r>
            <w:r>
              <w:rPr>
                <w:rFonts w:hint="eastAsia" w:ascii="Open Sans" w:hAnsi="Open Sans" w:eastAsia="Open Sans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公款送礼</w:t>
            </w: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Open Sans" w:hAnsi="Open Sans" w:eastAsia="Open Sans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走访、宴请等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否□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是否存在违规收受礼品、礼金、有价证券等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否□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是否存在违规发放津贴或福利等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否□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是否存在公车私用或私借服务对象的车辆使用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否□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Open Sans" w:hAnsi="Open Sans" w:eastAsia="Open Sans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Open Sans" w:hAnsi="Open Sans" w:eastAsia="宋体" w:cs="Open Sans"/>
                <w:b w:val="0"/>
                <w:i w:val="0"/>
                <w:caps w:val="0"/>
                <w:color w:val="000000" w:themeColor="text1"/>
                <w:spacing w:val="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是否存在违规操办婚丧嫁娶事宜等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否□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有关纪律执行情况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是否按照通知要求落实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有无其他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问题线索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有□</w:t>
            </w:r>
          </w:p>
        </w:tc>
        <w:tc>
          <w:tcPr>
            <w:tcW w:w="5011" w:type="dxa"/>
            <w:gridSpan w:val="3"/>
            <w:vMerge w:val="restar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“有”则需说明并报告：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48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无□</w:t>
            </w:r>
          </w:p>
        </w:tc>
        <w:tc>
          <w:tcPr>
            <w:tcW w:w="5011" w:type="dxa"/>
            <w:gridSpan w:val="3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62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可填其他需要说明或者报告的情况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  <w:vertAlign w:val="baseline"/>
          <w:lang w:val="en-US" w:eastAsia="zh-CN"/>
        </w:rPr>
        <w:t>党总支（直属党支部）书记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  <w:vertAlign w:val="baseline"/>
          <w:lang w:val="en-US" w:eastAsia="zh-CN"/>
        </w:rPr>
        <w:t>：（签字）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vertAlign w:val="baseline"/>
          <w:lang w:val="en-US" w:eastAsia="zh-CN"/>
        </w:rPr>
        <w:t xml:space="preserve">       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        XXXX年XX月XX日</w:t>
      </w:r>
    </w:p>
    <w:sectPr>
      <w:type w:val="continuous"/>
      <w:pgSz w:w="11906" w:h="16838"/>
      <w:pgMar w:top="1417" w:right="1701" w:bottom="1417" w:left="1701" w:header="851" w:footer="992" w:gutter="0"/>
      <w:cols w:space="0" w:num="1"/>
      <w:rtlGutter w:val="0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940E1"/>
    <w:rsid w:val="02121629"/>
    <w:rsid w:val="02B7726C"/>
    <w:rsid w:val="03134C9A"/>
    <w:rsid w:val="040A625D"/>
    <w:rsid w:val="04D21A71"/>
    <w:rsid w:val="04E40188"/>
    <w:rsid w:val="05785547"/>
    <w:rsid w:val="05957B0B"/>
    <w:rsid w:val="06047E71"/>
    <w:rsid w:val="061808C3"/>
    <w:rsid w:val="065442E7"/>
    <w:rsid w:val="074B5FEA"/>
    <w:rsid w:val="07694193"/>
    <w:rsid w:val="0774504C"/>
    <w:rsid w:val="095B7E93"/>
    <w:rsid w:val="09632754"/>
    <w:rsid w:val="0AEC73E7"/>
    <w:rsid w:val="0B8F1053"/>
    <w:rsid w:val="0BA9601F"/>
    <w:rsid w:val="0D147001"/>
    <w:rsid w:val="0DCC5380"/>
    <w:rsid w:val="0E7B0ED0"/>
    <w:rsid w:val="0F15155C"/>
    <w:rsid w:val="0F394ACB"/>
    <w:rsid w:val="0F550D48"/>
    <w:rsid w:val="0F573E2A"/>
    <w:rsid w:val="0F92564F"/>
    <w:rsid w:val="10C6380A"/>
    <w:rsid w:val="122D065E"/>
    <w:rsid w:val="13884CC6"/>
    <w:rsid w:val="14446DF7"/>
    <w:rsid w:val="14541AE7"/>
    <w:rsid w:val="14AB205E"/>
    <w:rsid w:val="14F22A23"/>
    <w:rsid w:val="150E5F36"/>
    <w:rsid w:val="15446D92"/>
    <w:rsid w:val="16F54B89"/>
    <w:rsid w:val="170A7FF8"/>
    <w:rsid w:val="17956322"/>
    <w:rsid w:val="19183F0C"/>
    <w:rsid w:val="19B1324C"/>
    <w:rsid w:val="19B8237F"/>
    <w:rsid w:val="1A37134A"/>
    <w:rsid w:val="1B0F1FA9"/>
    <w:rsid w:val="1B5B11C2"/>
    <w:rsid w:val="1C3C61D6"/>
    <w:rsid w:val="1C3C7EC9"/>
    <w:rsid w:val="1C424CAE"/>
    <w:rsid w:val="1C5D06E0"/>
    <w:rsid w:val="1CE31BB2"/>
    <w:rsid w:val="1EFB58FE"/>
    <w:rsid w:val="1F803AA1"/>
    <w:rsid w:val="22317AB3"/>
    <w:rsid w:val="22472972"/>
    <w:rsid w:val="22C42B80"/>
    <w:rsid w:val="238F3EA1"/>
    <w:rsid w:val="2620757B"/>
    <w:rsid w:val="29F431B5"/>
    <w:rsid w:val="29FC23C8"/>
    <w:rsid w:val="2B23073F"/>
    <w:rsid w:val="2B300119"/>
    <w:rsid w:val="2B7E6065"/>
    <w:rsid w:val="2D891A2D"/>
    <w:rsid w:val="2E5E08EF"/>
    <w:rsid w:val="2F54038D"/>
    <w:rsid w:val="30DD2AA5"/>
    <w:rsid w:val="315D2E57"/>
    <w:rsid w:val="31F17F1D"/>
    <w:rsid w:val="31F80B0C"/>
    <w:rsid w:val="32767C5B"/>
    <w:rsid w:val="33DD3B26"/>
    <w:rsid w:val="33F053B7"/>
    <w:rsid w:val="344737A3"/>
    <w:rsid w:val="348C324E"/>
    <w:rsid w:val="34D625CE"/>
    <w:rsid w:val="3547710D"/>
    <w:rsid w:val="369B1FF8"/>
    <w:rsid w:val="369B6B01"/>
    <w:rsid w:val="377B5939"/>
    <w:rsid w:val="3850738A"/>
    <w:rsid w:val="385664F2"/>
    <w:rsid w:val="385C62C3"/>
    <w:rsid w:val="390576E4"/>
    <w:rsid w:val="39FB75BA"/>
    <w:rsid w:val="3AB51665"/>
    <w:rsid w:val="3B2F5238"/>
    <w:rsid w:val="3B5A102F"/>
    <w:rsid w:val="3CD04A67"/>
    <w:rsid w:val="3DFE52DB"/>
    <w:rsid w:val="3E020984"/>
    <w:rsid w:val="3E572B75"/>
    <w:rsid w:val="3E96252D"/>
    <w:rsid w:val="3F8E1A9D"/>
    <w:rsid w:val="3FFD125C"/>
    <w:rsid w:val="40D66756"/>
    <w:rsid w:val="42AD5595"/>
    <w:rsid w:val="47856F3D"/>
    <w:rsid w:val="47B01F6B"/>
    <w:rsid w:val="47C70408"/>
    <w:rsid w:val="48D50358"/>
    <w:rsid w:val="492A447A"/>
    <w:rsid w:val="49551BB9"/>
    <w:rsid w:val="4B7C3F12"/>
    <w:rsid w:val="4CB90EFF"/>
    <w:rsid w:val="4CC966F5"/>
    <w:rsid w:val="4CD4025D"/>
    <w:rsid w:val="4DE03FD8"/>
    <w:rsid w:val="4F3F4D73"/>
    <w:rsid w:val="4FBB6591"/>
    <w:rsid w:val="50C77EA9"/>
    <w:rsid w:val="51BA4621"/>
    <w:rsid w:val="51C03426"/>
    <w:rsid w:val="520E74C5"/>
    <w:rsid w:val="52386A5E"/>
    <w:rsid w:val="52BB794D"/>
    <w:rsid w:val="52DF4890"/>
    <w:rsid w:val="538B427E"/>
    <w:rsid w:val="54347591"/>
    <w:rsid w:val="54CF62EC"/>
    <w:rsid w:val="56022685"/>
    <w:rsid w:val="571A25D5"/>
    <w:rsid w:val="58612350"/>
    <w:rsid w:val="59FD294D"/>
    <w:rsid w:val="5A4635C3"/>
    <w:rsid w:val="5A8B4642"/>
    <w:rsid w:val="5C9E5A0E"/>
    <w:rsid w:val="5D225302"/>
    <w:rsid w:val="5D5412B4"/>
    <w:rsid w:val="5E5F4AD4"/>
    <w:rsid w:val="5EAC56D4"/>
    <w:rsid w:val="5EF35583"/>
    <w:rsid w:val="5F59306C"/>
    <w:rsid w:val="60845365"/>
    <w:rsid w:val="608B5AC3"/>
    <w:rsid w:val="60CF143B"/>
    <w:rsid w:val="63720199"/>
    <w:rsid w:val="63EB5D21"/>
    <w:rsid w:val="63F731AE"/>
    <w:rsid w:val="646F5598"/>
    <w:rsid w:val="64BC1E91"/>
    <w:rsid w:val="650D4DD5"/>
    <w:rsid w:val="6522226D"/>
    <w:rsid w:val="65950894"/>
    <w:rsid w:val="65B12310"/>
    <w:rsid w:val="65CC4FFA"/>
    <w:rsid w:val="660B3581"/>
    <w:rsid w:val="66A61847"/>
    <w:rsid w:val="66CC3515"/>
    <w:rsid w:val="684C525A"/>
    <w:rsid w:val="686F5C2D"/>
    <w:rsid w:val="6AD61D30"/>
    <w:rsid w:val="6D012F51"/>
    <w:rsid w:val="6E18193C"/>
    <w:rsid w:val="6EEB4B8E"/>
    <w:rsid w:val="6FA66ECA"/>
    <w:rsid w:val="6FBA1C0A"/>
    <w:rsid w:val="6FED4D0A"/>
    <w:rsid w:val="70A62B28"/>
    <w:rsid w:val="711867FE"/>
    <w:rsid w:val="71725E79"/>
    <w:rsid w:val="721C0B50"/>
    <w:rsid w:val="726F43AA"/>
    <w:rsid w:val="72C96807"/>
    <w:rsid w:val="72E57464"/>
    <w:rsid w:val="73827F10"/>
    <w:rsid w:val="73BE6191"/>
    <w:rsid w:val="76E83E19"/>
    <w:rsid w:val="77031926"/>
    <w:rsid w:val="7744119C"/>
    <w:rsid w:val="77A24622"/>
    <w:rsid w:val="7802552B"/>
    <w:rsid w:val="788119EA"/>
    <w:rsid w:val="7A5A11AB"/>
    <w:rsid w:val="7AA24178"/>
    <w:rsid w:val="7AA57C60"/>
    <w:rsid w:val="7B607668"/>
    <w:rsid w:val="7BE766CB"/>
    <w:rsid w:val="7D387F92"/>
    <w:rsid w:val="7D8079FB"/>
    <w:rsid w:val="7E8F2431"/>
    <w:rsid w:val="7EBE68D3"/>
    <w:rsid w:val="7FAB0EA9"/>
    <w:rsid w:val="7FD947FC"/>
    <w:rsid w:val="7FF77B36"/>
    <w:rsid w:val="7FFA3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item-name2"/>
    <w:basedOn w:val="5"/>
    <w:qFormat/>
    <w:uiPriority w:val="0"/>
    <w:rPr>
      <w:sz w:val="27"/>
      <w:szCs w:val="27"/>
    </w:rPr>
  </w:style>
  <w:style w:type="character" w:customStyle="1" w:styleId="13">
    <w:name w:val="item-name3"/>
    <w:basedOn w:val="5"/>
    <w:qFormat/>
    <w:uiPriority w:val="0"/>
    <w:rPr>
      <w:sz w:val="19"/>
      <w:szCs w:val="19"/>
    </w:rPr>
  </w:style>
  <w:style w:type="character" w:customStyle="1" w:styleId="14">
    <w:name w:val="wp_visitcoun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行者无疆</cp:lastModifiedBy>
  <dcterms:modified xsi:type="dcterms:W3CDTF">2018-04-26T01:55:46Z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